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63" w:rsidRDefault="00D870C8" w:rsidP="00851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TAMAR</w:t>
      </w:r>
      <w:r w:rsidR="00E5076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 OPTIMIST CLUB</w:t>
      </w:r>
    </w:p>
    <w:p w:rsidR="007D540E" w:rsidRPr="00EF0310" w:rsidRDefault="00953424" w:rsidP="007D540E">
      <w:pPr>
        <w:spacing w:line="360" w:lineRule="auto"/>
        <w:jc w:val="center"/>
        <w:rPr>
          <w:sz w:val="28"/>
          <w:szCs w:val="28"/>
        </w:rPr>
      </w:pPr>
      <w:r w:rsidRPr="00EF0310">
        <w:rPr>
          <w:sz w:val="28"/>
          <w:szCs w:val="28"/>
        </w:rPr>
        <w:t>20</w:t>
      </w:r>
      <w:r w:rsidR="00167369">
        <w:rPr>
          <w:sz w:val="28"/>
          <w:szCs w:val="28"/>
        </w:rPr>
        <w:t>20-2021</w:t>
      </w:r>
      <w:bookmarkStart w:id="0" w:name="_GoBack"/>
      <w:bookmarkEnd w:id="0"/>
      <w:r w:rsidR="007C4D09">
        <w:rPr>
          <w:sz w:val="28"/>
          <w:szCs w:val="28"/>
        </w:rPr>
        <w:t xml:space="preserve"> </w:t>
      </w:r>
      <w:r w:rsidR="0085105E" w:rsidRPr="00EF0310">
        <w:rPr>
          <w:sz w:val="28"/>
          <w:szCs w:val="28"/>
        </w:rPr>
        <w:t>New Member</w:t>
      </w:r>
      <w:r w:rsidR="00956822" w:rsidRPr="00EF0310">
        <w:rPr>
          <w:sz w:val="28"/>
          <w:szCs w:val="28"/>
        </w:rPr>
        <w:t xml:space="preserve"> </w:t>
      </w:r>
      <w:r w:rsidR="0085105E" w:rsidRPr="00EF0310">
        <w:rPr>
          <w:sz w:val="28"/>
          <w:szCs w:val="28"/>
        </w:rPr>
        <w:t>Application</w:t>
      </w:r>
    </w:p>
    <w:p w:rsidR="00D12F92" w:rsidRDefault="00D12F92" w:rsidP="0085105E">
      <w:pPr>
        <w:rPr>
          <w:sz w:val="32"/>
          <w:szCs w:val="32"/>
        </w:rPr>
      </w:pPr>
    </w:p>
    <w:p w:rsidR="005E684D" w:rsidRPr="00E7302C" w:rsidRDefault="0085105E" w:rsidP="0056188C">
      <w:r w:rsidRPr="00E7302C">
        <w:t>Please print clearly</w:t>
      </w:r>
      <w:r w:rsidR="00CF523F" w:rsidRPr="00E7302C">
        <w:t xml:space="preserve">.           </w:t>
      </w:r>
      <w:r w:rsidR="008B117D" w:rsidRPr="00E7302C">
        <w:t xml:space="preserve"> </w:t>
      </w:r>
      <w:r w:rsidR="00953424" w:rsidRPr="00E7302C">
        <w:tab/>
      </w:r>
      <w:r w:rsidR="005E684D" w:rsidRPr="00E7302C">
        <w:t>Return to</w:t>
      </w:r>
      <w:r w:rsidR="00CF523F" w:rsidRPr="00E7302C">
        <w:t xml:space="preserve"> </w:t>
      </w:r>
      <w:r w:rsidR="00E7302C">
        <w:t xml:space="preserve">Nancy </w:t>
      </w:r>
      <w:r w:rsidR="007C4D09">
        <w:t>DeNiro</w:t>
      </w:r>
      <w:r w:rsidR="00E7302C">
        <w:t>, T</w:t>
      </w:r>
      <w:r w:rsidR="00D12F92" w:rsidRPr="00E7302C">
        <w:t>reasurer,</w:t>
      </w:r>
      <w:r w:rsidR="007D540E">
        <w:t xml:space="preserve"> </w:t>
      </w:r>
      <w:r w:rsidR="005E684D" w:rsidRPr="00E7302C">
        <w:t xml:space="preserve">with the </w:t>
      </w:r>
      <w:r w:rsidR="00D12F92" w:rsidRPr="00E7302C">
        <w:t xml:space="preserve">joining </w:t>
      </w:r>
      <w:r w:rsidR="007F50AF" w:rsidRPr="00E7302C">
        <w:t>fee</w:t>
      </w:r>
      <w:r w:rsidR="005E684D" w:rsidRPr="00E7302C">
        <w:t xml:space="preserve"> </w:t>
      </w:r>
      <w:r w:rsidR="007F50AF" w:rsidRPr="00E7302C">
        <w:t>of $35</w:t>
      </w:r>
      <w:r w:rsidR="005E684D" w:rsidRPr="00E7302C">
        <w:t xml:space="preserve">.   </w:t>
      </w:r>
    </w:p>
    <w:p w:rsidR="0006081B" w:rsidRPr="00E7302C" w:rsidRDefault="005E684D" w:rsidP="00D12F92">
      <w:r w:rsidRPr="00E7302C">
        <w:t xml:space="preserve">                                               </w:t>
      </w:r>
      <w:r w:rsidR="00953424" w:rsidRPr="00E7302C">
        <w:tab/>
      </w:r>
      <w:r w:rsidRPr="00E7302C">
        <w:t xml:space="preserve">Also talk with her about your 1st </w:t>
      </w:r>
      <w:r w:rsidR="008B117D" w:rsidRPr="00E7302C">
        <w:t>quarter</w:t>
      </w:r>
      <w:r w:rsidRPr="00E7302C">
        <w:t xml:space="preserve"> prorated</w:t>
      </w:r>
      <w:r w:rsidR="008B117D" w:rsidRPr="00E7302C">
        <w:t xml:space="preserve"> dues</w:t>
      </w:r>
      <w:r w:rsidR="00E630CF" w:rsidRPr="00E7302C">
        <w:t>.</w:t>
      </w:r>
      <w:r w:rsidR="007F50AF" w:rsidRPr="00E7302C">
        <w:t xml:space="preserve"> </w:t>
      </w:r>
      <w:r w:rsidR="00CF523F" w:rsidRPr="00E7302C">
        <w:t xml:space="preserve"> </w:t>
      </w:r>
    </w:p>
    <w:p w:rsidR="0085105E" w:rsidRPr="00E7302C" w:rsidRDefault="00953424" w:rsidP="00D12F92">
      <w:r w:rsidRPr="00E7302C">
        <w:tab/>
      </w:r>
      <w:r w:rsidRPr="00E7302C">
        <w:tab/>
      </w:r>
      <w:r w:rsidRPr="00E7302C">
        <w:tab/>
      </w:r>
      <w:r w:rsidRPr="00E7302C">
        <w:tab/>
      </w:r>
      <w:r w:rsidR="001C40F1">
        <w:t>Weekly meeting fee after second</w:t>
      </w:r>
      <w:r w:rsidR="0006081B" w:rsidRPr="00E7302C">
        <w:t xml:space="preserve"> visit - $3</w:t>
      </w:r>
      <w:r w:rsidR="0006081B" w:rsidRPr="00E7302C">
        <w:tab/>
      </w:r>
      <w:r w:rsidR="00CF523F" w:rsidRPr="00E7302C">
        <w:t xml:space="preserve">                                                                               </w:t>
      </w:r>
    </w:p>
    <w:p w:rsidR="00D12F92" w:rsidRPr="00E7302C" w:rsidRDefault="00D12F92" w:rsidP="0085105E">
      <w:pPr>
        <w:rPr>
          <w:sz w:val="28"/>
          <w:szCs w:val="28"/>
        </w:rPr>
      </w:pPr>
    </w:p>
    <w:p w:rsidR="0085105E" w:rsidRPr="00E7302C" w:rsidRDefault="0085105E" w:rsidP="007D540E">
      <w:pPr>
        <w:spacing w:line="360" w:lineRule="auto"/>
        <w:rPr>
          <w:sz w:val="28"/>
          <w:szCs w:val="28"/>
        </w:rPr>
      </w:pPr>
      <w:r w:rsidRPr="00E7302C">
        <w:rPr>
          <w:sz w:val="28"/>
          <w:szCs w:val="28"/>
        </w:rPr>
        <w:t>Name: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</w:rPr>
        <w:tab/>
      </w:r>
      <w:r w:rsidR="007D540E">
        <w:rPr>
          <w:sz w:val="28"/>
          <w:szCs w:val="28"/>
        </w:rPr>
        <w:t xml:space="preserve">   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</w:rPr>
        <w:t>M</w:t>
      </w:r>
      <w:r w:rsidRPr="00E7302C">
        <w:rPr>
          <w:sz w:val="28"/>
          <w:szCs w:val="28"/>
        </w:rPr>
        <w:t xml:space="preserve">rs.    </w:t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>Ms</w:t>
      </w:r>
    </w:p>
    <w:p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Street: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City: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State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Zip Code</w:t>
      </w:r>
      <w:r w:rsidR="007F50AF" w:rsidRPr="00E7302C">
        <w:rPr>
          <w:sz w:val="28"/>
          <w:szCs w:val="28"/>
        </w:rPr>
        <w:t>:</w:t>
      </w:r>
      <w:r w:rsidRPr="00E7302C">
        <w:rPr>
          <w:sz w:val="28"/>
          <w:szCs w:val="28"/>
        </w:rPr>
        <w:t xml:space="preserve"> </w:t>
      </w:r>
      <w:r w:rsidR="00953424" w:rsidRPr="00E7302C">
        <w:rPr>
          <w:sz w:val="28"/>
          <w:szCs w:val="28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7D540E">
      <w:pPr>
        <w:spacing w:line="360" w:lineRule="auto"/>
        <w:rPr>
          <w:sz w:val="28"/>
          <w:szCs w:val="28"/>
        </w:rPr>
      </w:pPr>
      <w:r w:rsidRPr="00E7302C">
        <w:rPr>
          <w:sz w:val="28"/>
          <w:szCs w:val="28"/>
        </w:rPr>
        <w:t>Home Phone: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Cell Phone: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      </w:t>
      </w:r>
    </w:p>
    <w:p w:rsidR="0085105E" w:rsidRPr="00E7302C" w:rsidRDefault="0085105E" w:rsidP="007D540E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Email address: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</w:p>
    <w:p w:rsidR="00CF523F" w:rsidRPr="00E7302C" w:rsidRDefault="00CF523F" w:rsidP="0085105E">
      <w:pPr>
        <w:rPr>
          <w:sz w:val="28"/>
          <w:szCs w:val="28"/>
        </w:rPr>
      </w:pPr>
    </w:p>
    <w:p w:rsidR="0085105E" w:rsidRPr="00E7302C" w:rsidRDefault="00E7302C" w:rsidP="00B111C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</w:t>
      </w:r>
      <w:r w:rsidR="0085105E" w:rsidRPr="00E7302C">
        <w:rPr>
          <w:sz w:val="28"/>
          <w:szCs w:val="28"/>
          <w:u w:val="single"/>
        </w:rPr>
        <w:t xml:space="preserve"> INFORMATION</w:t>
      </w:r>
    </w:p>
    <w:p w:rsidR="0085105E" w:rsidRPr="00E7302C" w:rsidRDefault="0085105E" w:rsidP="00B111C9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Company Name: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7F50AF" w:rsidRPr="00E7302C">
        <w:rPr>
          <w:sz w:val="28"/>
          <w:szCs w:val="28"/>
        </w:rPr>
        <w:t>Type</w:t>
      </w:r>
      <w:r w:rsidRPr="00E7302C">
        <w:rPr>
          <w:sz w:val="28"/>
          <w:szCs w:val="28"/>
        </w:rPr>
        <w:t xml:space="preserve"> of Business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Street: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City: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>State</w:t>
      </w:r>
      <w:r w:rsidR="007F50AF"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Zip Code: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May we contact you at work?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D12F92" w:rsidRPr="00E7302C">
        <w:rPr>
          <w:sz w:val="28"/>
          <w:szCs w:val="28"/>
        </w:rPr>
        <w:t xml:space="preserve"> Work phone: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Email address: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 Title: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85105E" w:rsidRPr="00E7302C" w:rsidRDefault="0085105E" w:rsidP="0085105E">
      <w:pPr>
        <w:rPr>
          <w:sz w:val="28"/>
          <w:szCs w:val="28"/>
        </w:rPr>
      </w:pPr>
    </w:p>
    <w:p w:rsidR="00CF523F" w:rsidRPr="00E7302C" w:rsidRDefault="00D870C8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  <w:u w:val="single"/>
        </w:rPr>
        <w:t>MISCELLANEOUS</w:t>
      </w:r>
    </w:p>
    <w:p w:rsidR="00CF523F" w:rsidRPr="00E7302C" w:rsidRDefault="00CF523F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Birthday: Month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Day </w:t>
      </w:r>
      <w:r w:rsidR="00953424" w:rsidRPr="00E7302C">
        <w:rPr>
          <w:sz w:val="28"/>
          <w:szCs w:val="28"/>
          <w:u w:val="single"/>
        </w:rPr>
        <w:tab/>
      </w:r>
    </w:p>
    <w:p w:rsidR="00CF523F" w:rsidRPr="00E7302C" w:rsidRDefault="00CF523F" w:rsidP="00CF523F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Significant other: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>Child</w:t>
      </w:r>
      <w:r w:rsidR="00F55863" w:rsidRPr="00E7302C">
        <w:rPr>
          <w:sz w:val="28"/>
          <w:szCs w:val="28"/>
        </w:rPr>
        <w:t>(</w:t>
      </w:r>
      <w:proofErr w:type="spellStart"/>
      <w:r w:rsidRPr="00E7302C">
        <w:rPr>
          <w:sz w:val="28"/>
          <w:szCs w:val="28"/>
        </w:rPr>
        <w:t>ren</w:t>
      </w:r>
      <w:proofErr w:type="spellEnd"/>
      <w:r w:rsidR="00F55863" w:rsidRPr="00E7302C">
        <w:rPr>
          <w:sz w:val="28"/>
          <w:szCs w:val="28"/>
        </w:rPr>
        <w:t>)</w:t>
      </w:r>
      <w:r w:rsidRPr="00E7302C">
        <w:rPr>
          <w:sz w:val="28"/>
          <w:szCs w:val="28"/>
        </w:rPr>
        <w:t>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D870C8" w:rsidRPr="00E7302C" w:rsidRDefault="00D870C8" w:rsidP="0085105E">
      <w:pPr>
        <w:rPr>
          <w:sz w:val="28"/>
          <w:szCs w:val="28"/>
        </w:rPr>
      </w:pPr>
    </w:p>
    <w:p w:rsidR="003372F5" w:rsidRDefault="00365F74" w:rsidP="0085105E">
      <w:pPr>
        <w:rPr>
          <w:sz w:val="28"/>
          <w:szCs w:val="28"/>
        </w:rPr>
      </w:pPr>
      <w:r>
        <w:rPr>
          <w:sz w:val="28"/>
          <w:szCs w:val="28"/>
        </w:rPr>
        <w:t xml:space="preserve">Club shirts and visors are available from the Treasurer.  Check if interested </w:t>
      </w:r>
      <w:r>
        <w:rPr>
          <w:sz w:val="28"/>
          <w:szCs w:val="28"/>
        </w:rPr>
        <w:tab/>
      </w:r>
      <w:r w:rsidR="003372F5">
        <w:rPr>
          <w:sz w:val="28"/>
          <w:szCs w:val="28"/>
        </w:rPr>
        <w:t>____</w:t>
      </w:r>
    </w:p>
    <w:p w:rsidR="00E7302C" w:rsidRPr="00E7302C" w:rsidRDefault="00E7302C" w:rsidP="0085105E">
      <w:pPr>
        <w:rPr>
          <w:sz w:val="28"/>
          <w:szCs w:val="28"/>
        </w:rPr>
      </w:pPr>
    </w:p>
    <w:p w:rsidR="00CF523F" w:rsidRPr="00E7302C" w:rsidRDefault="00BC2E1A" w:rsidP="0085105E">
      <w:pPr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Skills I have to share: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  <w:r w:rsidR="00E7302C" w:rsidRPr="00E7302C">
        <w:rPr>
          <w:sz w:val="28"/>
          <w:szCs w:val="28"/>
          <w:u w:val="single"/>
        </w:rPr>
        <w:tab/>
      </w:r>
    </w:p>
    <w:p w:rsidR="00953424" w:rsidRPr="00E7302C" w:rsidRDefault="00953424" w:rsidP="0085105E">
      <w:pPr>
        <w:rPr>
          <w:sz w:val="28"/>
          <w:szCs w:val="28"/>
          <w:u w:val="single"/>
        </w:rPr>
      </w:pPr>
    </w:p>
    <w:p w:rsidR="00D870C8" w:rsidRPr="00E7302C" w:rsidRDefault="00D870C8" w:rsidP="00D870C8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>Signature: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Pr="00E7302C">
        <w:rPr>
          <w:sz w:val="28"/>
          <w:szCs w:val="28"/>
        </w:rPr>
        <w:t xml:space="preserve">    Date: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D870C8" w:rsidRPr="00E7302C" w:rsidRDefault="00D870C8" w:rsidP="0006081B">
      <w:pPr>
        <w:spacing w:line="360" w:lineRule="auto"/>
        <w:rPr>
          <w:sz w:val="28"/>
          <w:szCs w:val="28"/>
          <w:u w:val="single"/>
        </w:rPr>
      </w:pPr>
      <w:r w:rsidRPr="00E7302C">
        <w:rPr>
          <w:sz w:val="28"/>
          <w:szCs w:val="28"/>
        </w:rPr>
        <w:t xml:space="preserve">Sponsor Name: </w:t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  <w:r w:rsidR="00953424" w:rsidRPr="00E7302C">
        <w:rPr>
          <w:sz w:val="28"/>
          <w:szCs w:val="28"/>
          <w:u w:val="single"/>
        </w:rPr>
        <w:tab/>
      </w:r>
    </w:p>
    <w:p w:rsidR="0006081B" w:rsidRPr="00E7302C" w:rsidRDefault="0006081B" w:rsidP="0085105E">
      <w:pPr>
        <w:rPr>
          <w:sz w:val="28"/>
          <w:szCs w:val="28"/>
        </w:rPr>
      </w:pPr>
    </w:p>
    <w:p w:rsidR="0085105E" w:rsidRDefault="00956822" w:rsidP="0085105E">
      <w:pPr>
        <w:rPr>
          <w:u w:val="single"/>
        </w:rPr>
      </w:pPr>
      <w:r w:rsidRPr="00E7302C">
        <w:t xml:space="preserve">                                                   </w:t>
      </w:r>
      <w:r w:rsidR="00CF523F" w:rsidRPr="00E7302C">
        <w:t xml:space="preserve">Date approved by Board of Directors: </w:t>
      </w:r>
      <w:r w:rsidR="00953424" w:rsidRPr="00E7302C">
        <w:rPr>
          <w:u w:val="single"/>
        </w:rPr>
        <w:tab/>
      </w:r>
      <w:r w:rsidR="00953424" w:rsidRPr="00E7302C">
        <w:rPr>
          <w:u w:val="single"/>
        </w:rPr>
        <w:tab/>
      </w:r>
      <w:r w:rsidR="00953424" w:rsidRPr="00E7302C">
        <w:rPr>
          <w:u w:val="single"/>
        </w:rPr>
        <w:tab/>
      </w:r>
      <w:r w:rsidR="00E7302C">
        <w:rPr>
          <w:u w:val="single"/>
        </w:rPr>
        <w:tab/>
      </w:r>
    </w:p>
    <w:p w:rsidR="007D540E" w:rsidRDefault="007D540E" w:rsidP="0085105E">
      <w:pPr>
        <w:rPr>
          <w:u w:val="single"/>
        </w:rPr>
      </w:pPr>
    </w:p>
    <w:p w:rsidR="007D540E" w:rsidRDefault="007D540E" w:rsidP="0085105E">
      <w:r w:rsidRPr="007D540E">
        <w:t xml:space="preserve">                                                                             Questions?  Contact </w:t>
      </w:r>
      <w:r w:rsidR="001C40F1">
        <w:t xml:space="preserve">Nancy – </w:t>
      </w:r>
      <w:hyperlink r:id="rId4" w:history="1">
        <w:r w:rsidR="001C40F1" w:rsidRPr="007B1519">
          <w:rPr>
            <w:rStyle w:val="Hyperlink"/>
          </w:rPr>
          <w:t>ndeniro4@gmail.com</w:t>
        </w:r>
      </w:hyperlink>
    </w:p>
    <w:p w:rsidR="001C40F1" w:rsidRPr="007D540E" w:rsidRDefault="001C40F1" w:rsidP="0085105E"/>
    <w:sectPr w:rsidR="001C40F1" w:rsidRPr="007D540E" w:rsidSect="00953424">
      <w:pgSz w:w="12240" w:h="15840"/>
      <w:pgMar w:top="576" w:right="63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5E"/>
    <w:rsid w:val="0006081B"/>
    <w:rsid w:val="0012690A"/>
    <w:rsid w:val="00167369"/>
    <w:rsid w:val="001C40F1"/>
    <w:rsid w:val="001C6EEC"/>
    <w:rsid w:val="003372F5"/>
    <w:rsid w:val="00347E4E"/>
    <w:rsid w:val="00365F74"/>
    <w:rsid w:val="003A5E2C"/>
    <w:rsid w:val="0056188C"/>
    <w:rsid w:val="00565B46"/>
    <w:rsid w:val="005E684D"/>
    <w:rsid w:val="006725EA"/>
    <w:rsid w:val="00691BFE"/>
    <w:rsid w:val="006B025F"/>
    <w:rsid w:val="006C4917"/>
    <w:rsid w:val="006F1ABB"/>
    <w:rsid w:val="00700C0B"/>
    <w:rsid w:val="007235FA"/>
    <w:rsid w:val="007B5658"/>
    <w:rsid w:val="007B63B5"/>
    <w:rsid w:val="007C4D09"/>
    <w:rsid w:val="007D540E"/>
    <w:rsid w:val="007E2F8F"/>
    <w:rsid w:val="007F50AF"/>
    <w:rsid w:val="0085105E"/>
    <w:rsid w:val="008B117D"/>
    <w:rsid w:val="00953424"/>
    <w:rsid w:val="00956822"/>
    <w:rsid w:val="00995AC8"/>
    <w:rsid w:val="00B111C9"/>
    <w:rsid w:val="00BC2E1A"/>
    <w:rsid w:val="00BE51A9"/>
    <w:rsid w:val="00CA1337"/>
    <w:rsid w:val="00CC715A"/>
    <w:rsid w:val="00CF523F"/>
    <w:rsid w:val="00D12F92"/>
    <w:rsid w:val="00D870C8"/>
    <w:rsid w:val="00E50767"/>
    <w:rsid w:val="00E630CF"/>
    <w:rsid w:val="00E7302C"/>
    <w:rsid w:val="00EF0310"/>
    <w:rsid w:val="00F55863"/>
    <w:rsid w:val="00F621B6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1BA44"/>
  <w15:docId w15:val="{6275E009-4106-4D57-ADD9-25DAA78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eniro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TAMARAC OPTIMIST CLUB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TAMARAC OPTIMIST CLUB</dc:title>
  <dc:creator>Bob Criminger</dc:creator>
  <cp:lastModifiedBy>Nancy DeNiro</cp:lastModifiedBy>
  <cp:revision>2</cp:revision>
  <cp:lastPrinted>2014-11-05T15:39:00Z</cp:lastPrinted>
  <dcterms:created xsi:type="dcterms:W3CDTF">2021-03-03T00:19:00Z</dcterms:created>
  <dcterms:modified xsi:type="dcterms:W3CDTF">2021-03-03T00:19:00Z</dcterms:modified>
</cp:coreProperties>
</file>